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5BC" w:rsidRDefault="00A412E3" w:rsidP="00F306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12E3">
        <w:rPr>
          <w:rFonts w:ascii="Times New Roman" w:hAnsi="Times New Roman" w:cs="Times New Roman"/>
          <w:sz w:val="28"/>
          <w:szCs w:val="28"/>
        </w:rPr>
        <w:t xml:space="preserve">МКУ «Управление образования» </w:t>
      </w:r>
    </w:p>
    <w:p w:rsidR="00A115BC" w:rsidRDefault="00A115BC" w:rsidP="00F306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 МО «</w:t>
      </w:r>
      <w:r w:rsidR="00A412E3" w:rsidRPr="00A412E3">
        <w:rPr>
          <w:rFonts w:ascii="Times New Roman" w:hAnsi="Times New Roman" w:cs="Times New Roman"/>
          <w:sz w:val="28"/>
          <w:szCs w:val="28"/>
        </w:rPr>
        <w:t>Л</w:t>
      </w:r>
      <w:r w:rsidR="00A412E3">
        <w:rPr>
          <w:rFonts w:ascii="Times New Roman" w:hAnsi="Times New Roman" w:cs="Times New Roman"/>
          <w:sz w:val="28"/>
          <w:szCs w:val="28"/>
        </w:rPr>
        <w:t xml:space="preserve">ениногорский </w:t>
      </w:r>
      <w:r w:rsidR="00A412E3" w:rsidRPr="00A412E3">
        <w:rPr>
          <w:rFonts w:ascii="Times New Roman" w:hAnsi="Times New Roman" w:cs="Times New Roman"/>
          <w:sz w:val="28"/>
          <w:szCs w:val="28"/>
        </w:rPr>
        <w:t>М</w:t>
      </w:r>
      <w:r w:rsidR="00A412E3">
        <w:rPr>
          <w:rFonts w:ascii="Times New Roman" w:hAnsi="Times New Roman" w:cs="Times New Roman"/>
          <w:sz w:val="28"/>
          <w:szCs w:val="28"/>
        </w:rPr>
        <w:t xml:space="preserve">униципальный </w:t>
      </w:r>
      <w:r w:rsidR="00A412E3" w:rsidRPr="00A412E3">
        <w:rPr>
          <w:rFonts w:ascii="Times New Roman" w:hAnsi="Times New Roman" w:cs="Times New Roman"/>
          <w:sz w:val="28"/>
          <w:szCs w:val="28"/>
        </w:rPr>
        <w:t>Р</w:t>
      </w:r>
      <w:r w:rsidR="00A412E3">
        <w:rPr>
          <w:rFonts w:ascii="Times New Roman" w:hAnsi="Times New Roman" w:cs="Times New Roman"/>
          <w:sz w:val="28"/>
          <w:szCs w:val="28"/>
        </w:rPr>
        <w:t>айон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12E3" w:rsidRPr="00A412E3" w:rsidRDefault="00A412E3" w:rsidP="00F306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12E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A412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</w:p>
    <w:p w:rsidR="00F3064D" w:rsidRPr="00C87F01" w:rsidRDefault="00F04892" w:rsidP="00F306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F3064D" w:rsidRPr="00C87F01">
        <w:rPr>
          <w:rFonts w:ascii="Times New Roman" w:hAnsi="Times New Roman" w:cs="Times New Roman"/>
          <w:sz w:val="24"/>
          <w:szCs w:val="24"/>
        </w:rPr>
        <w:t xml:space="preserve"> план (дорожная карта)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="00F3064D" w:rsidRPr="00C87F0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F3064D" w:rsidRPr="00C87F01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 </w:t>
      </w:r>
    </w:p>
    <w:p w:rsidR="00F3064D" w:rsidRPr="00C87F01" w:rsidRDefault="00F3064D" w:rsidP="00F306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 xml:space="preserve">(далее – ФГОС образования </w:t>
      </w:r>
      <w:proofErr w:type="gramStart"/>
      <w:r w:rsidRPr="00C87F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7F01">
        <w:rPr>
          <w:rFonts w:ascii="Times New Roman" w:hAnsi="Times New Roman" w:cs="Times New Roman"/>
          <w:sz w:val="24"/>
          <w:szCs w:val="24"/>
        </w:rPr>
        <w:t xml:space="preserve"> с ОВЗ)</w:t>
      </w:r>
    </w:p>
    <w:p w:rsidR="00F3064D" w:rsidRPr="00C87F01" w:rsidRDefault="00F3064D" w:rsidP="00F306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3064D" w:rsidRPr="00C87F01" w:rsidRDefault="00F3064D" w:rsidP="00A412E3">
      <w:pPr>
        <w:pStyle w:val="ConsPlusTitle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>Основные направления</w:t>
      </w:r>
    </w:p>
    <w:p w:rsidR="00F3064D" w:rsidRPr="00C87F01" w:rsidRDefault="00F3064D" w:rsidP="00F3064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3064D" w:rsidRPr="00C87F01" w:rsidRDefault="00F3064D" w:rsidP="00F3064D">
      <w:pPr>
        <w:pStyle w:val="ConsPlusTitle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>Нормативно-правовое, методическое и аналитическое обеспечение реализации ФГОС с ОВЗ:</w:t>
      </w:r>
    </w:p>
    <w:p w:rsidR="00F3064D" w:rsidRPr="00C87F01" w:rsidRDefault="00F3064D" w:rsidP="00F3064D">
      <w:pPr>
        <w:pStyle w:val="ConsPlusTitle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разработка нормативных правовых актов, обеспечивающих введение ФГОС образования обучающихся с ОВЗ;</w:t>
      </w:r>
    </w:p>
    <w:p w:rsidR="00F3064D" w:rsidRPr="00C87F01" w:rsidRDefault="00F3064D" w:rsidP="00F3064D">
      <w:pPr>
        <w:pStyle w:val="ConsPlusTitle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проведение обследования </w:t>
      </w:r>
      <w:r w:rsidR="00B27586" w:rsidRPr="00C87F01">
        <w:rPr>
          <w:rFonts w:ascii="Times New Roman" w:hAnsi="Times New Roman" w:cs="Times New Roman"/>
          <w:b w:val="0"/>
          <w:sz w:val="24"/>
          <w:szCs w:val="24"/>
        </w:rPr>
        <w:t xml:space="preserve">образовательных организаций (далее - ОО) </w:t>
      </w:r>
      <w:r w:rsidRPr="00C87F01">
        <w:rPr>
          <w:rFonts w:ascii="Times New Roman" w:hAnsi="Times New Roman" w:cs="Times New Roman"/>
          <w:b w:val="0"/>
          <w:sz w:val="24"/>
          <w:szCs w:val="24"/>
        </w:rPr>
        <w:t>по оценке готовности к введению образования обучающихся с ОВЗ;</w:t>
      </w:r>
    </w:p>
    <w:p w:rsidR="00F3064D" w:rsidRPr="00C87F01" w:rsidRDefault="00F3064D" w:rsidP="00F3064D">
      <w:pPr>
        <w:pStyle w:val="ConsPlusTitle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внедрение методических рекомендаций Министерства образования и науки Российской Федерации</w:t>
      </w:r>
      <w:r w:rsidR="00F04892" w:rsidRPr="00C87F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04892" w:rsidRPr="00C87F01">
        <w:rPr>
          <w:rFonts w:ascii="Times New Roman" w:hAnsi="Times New Roman" w:cs="Times New Roman"/>
          <w:b w:val="0"/>
          <w:sz w:val="24"/>
          <w:szCs w:val="24"/>
        </w:rPr>
        <w:t xml:space="preserve">и Министерства образования и науки Республики Татарстан </w:t>
      </w:r>
      <w:r w:rsidRPr="00C87F01">
        <w:rPr>
          <w:rFonts w:ascii="Times New Roman" w:hAnsi="Times New Roman" w:cs="Times New Roman"/>
          <w:b w:val="0"/>
          <w:sz w:val="24"/>
          <w:szCs w:val="24"/>
        </w:rPr>
        <w:t>по разработке адаптированных основных общеобразовательных программ в соответствии с требованиями ФГОС образования обучающихся с ОВЗ;</w:t>
      </w:r>
    </w:p>
    <w:p w:rsidR="00F3064D" w:rsidRPr="00C87F01" w:rsidRDefault="00F3064D" w:rsidP="00F3064D">
      <w:pPr>
        <w:pStyle w:val="ConsPlusTitle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участие в мониторинге условий для реализации ФГОС образования обучающихся с ОВЗ, проводимом  Министерства образования и науки Российской Федерации</w:t>
      </w:r>
      <w:r w:rsidR="00F04892" w:rsidRPr="00C87F01">
        <w:rPr>
          <w:rFonts w:ascii="Times New Roman" w:hAnsi="Times New Roman" w:cs="Times New Roman"/>
          <w:b w:val="0"/>
          <w:sz w:val="24"/>
          <w:szCs w:val="24"/>
        </w:rPr>
        <w:t xml:space="preserve"> и Министерства образования и науки Республики Татарстан</w:t>
      </w:r>
      <w:r w:rsidRPr="00C87F0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672B6B" w:rsidRPr="00C87F01" w:rsidRDefault="00F3064D" w:rsidP="00672B6B">
      <w:pPr>
        <w:pStyle w:val="ConsPlusTitle"/>
        <w:ind w:left="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 xml:space="preserve">Организационное обеспечение реализации ФГОС образования </w:t>
      </w:r>
      <w:proofErr w:type="gramStart"/>
      <w:r w:rsidRPr="00C87F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7F01">
        <w:rPr>
          <w:rFonts w:ascii="Times New Roman" w:hAnsi="Times New Roman" w:cs="Times New Roman"/>
          <w:sz w:val="24"/>
          <w:szCs w:val="24"/>
        </w:rPr>
        <w:t xml:space="preserve"> с ОВЗ</w:t>
      </w:r>
      <w:r w:rsidR="00672B6B" w:rsidRPr="00C87F01">
        <w:rPr>
          <w:rFonts w:ascii="Times New Roman" w:hAnsi="Times New Roman" w:cs="Times New Roman"/>
          <w:sz w:val="24"/>
          <w:szCs w:val="24"/>
        </w:rPr>
        <w:t>:</w:t>
      </w:r>
    </w:p>
    <w:p w:rsidR="00F3064D" w:rsidRPr="00C87F01" w:rsidRDefault="00F3064D" w:rsidP="00F3064D">
      <w:pPr>
        <w:pStyle w:val="ConsPlusTitle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создание рабочей группы по введению ФГОС образования </w:t>
      </w:r>
      <w:proofErr w:type="gramStart"/>
      <w:r w:rsidRPr="00C87F01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с ОВЗ;</w:t>
      </w:r>
    </w:p>
    <w:p w:rsidR="00F3064D" w:rsidRPr="00C87F01" w:rsidRDefault="00F04892" w:rsidP="00F3064D">
      <w:pPr>
        <w:pStyle w:val="ConsPlusTitle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участие в </w:t>
      </w:r>
      <w:r w:rsidR="00F3064D" w:rsidRPr="00C87F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F3064D" w:rsidRPr="00C87F01">
        <w:rPr>
          <w:rFonts w:ascii="Times New Roman" w:hAnsi="Times New Roman" w:cs="Times New Roman"/>
          <w:b w:val="0"/>
          <w:sz w:val="24"/>
          <w:szCs w:val="24"/>
        </w:rPr>
        <w:t>стажировочных</w:t>
      </w:r>
      <w:proofErr w:type="spellEnd"/>
      <w:r w:rsidR="00F3064D" w:rsidRPr="00C87F01">
        <w:rPr>
          <w:rFonts w:ascii="Times New Roman" w:hAnsi="Times New Roman" w:cs="Times New Roman"/>
          <w:b w:val="0"/>
          <w:sz w:val="24"/>
          <w:szCs w:val="24"/>
        </w:rPr>
        <w:t xml:space="preserve"> площад</w:t>
      </w:r>
      <w:r w:rsidRPr="00C87F01">
        <w:rPr>
          <w:rFonts w:ascii="Times New Roman" w:hAnsi="Times New Roman" w:cs="Times New Roman"/>
          <w:b w:val="0"/>
          <w:sz w:val="24"/>
          <w:szCs w:val="24"/>
        </w:rPr>
        <w:t>ках</w:t>
      </w:r>
      <w:r w:rsidR="00F3064D" w:rsidRPr="00C87F01">
        <w:rPr>
          <w:rFonts w:ascii="Times New Roman" w:hAnsi="Times New Roman" w:cs="Times New Roman"/>
          <w:b w:val="0"/>
          <w:sz w:val="24"/>
          <w:szCs w:val="24"/>
        </w:rPr>
        <w:t xml:space="preserve"> по переходу на ФГОС образования обучающихся с ОВЗ.</w:t>
      </w:r>
    </w:p>
    <w:p w:rsidR="00F3064D" w:rsidRPr="00C87F01" w:rsidRDefault="00F3064D" w:rsidP="00F3064D">
      <w:pPr>
        <w:pStyle w:val="ConsPlusTitle"/>
        <w:ind w:left="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 xml:space="preserve">Кадровое обеспечение реализации ФГОС образования </w:t>
      </w:r>
      <w:proofErr w:type="gramStart"/>
      <w:r w:rsidRPr="00C87F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7F01">
        <w:rPr>
          <w:rFonts w:ascii="Times New Roman" w:hAnsi="Times New Roman" w:cs="Times New Roman"/>
          <w:sz w:val="24"/>
          <w:szCs w:val="24"/>
        </w:rPr>
        <w:t xml:space="preserve"> с ОВЗ:</w:t>
      </w:r>
    </w:p>
    <w:p w:rsidR="00F3064D" w:rsidRPr="00C87F01" w:rsidRDefault="00F3064D" w:rsidP="00F3064D">
      <w:pPr>
        <w:pStyle w:val="ConsPlusTitle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реализация мероприятий по повышению квалификации руководящих и педагогических работников образовательных организаций по вопросам внедрения ФГОС образования обучающихся с ОВЗ;</w:t>
      </w:r>
    </w:p>
    <w:p w:rsidR="00F3064D" w:rsidRPr="00C87F01" w:rsidRDefault="00F3064D" w:rsidP="00F3064D">
      <w:pPr>
        <w:pStyle w:val="ConsPlusTitle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организация и проведение на базе </w:t>
      </w:r>
      <w:proofErr w:type="spellStart"/>
      <w:r w:rsidRPr="00C87F01">
        <w:rPr>
          <w:rFonts w:ascii="Times New Roman" w:hAnsi="Times New Roman" w:cs="Times New Roman"/>
          <w:b w:val="0"/>
          <w:sz w:val="24"/>
          <w:szCs w:val="24"/>
        </w:rPr>
        <w:t>стажировочных</w:t>
      </w:r>
      <w:proofErr w:type="spellEnd"/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площадок мероприятий по повышению квалификации и стажировке педагогических работников образовательных организаций по вопросам внедрения ФГОС образования обучающихся с ОВЗ.</w:t>
      </w:r>
    </w:p>
    <w:p w:rsidR="00F3064D" w:rsidRPr="00C87F01" w:rsidRDefault="00F3064D" w:rsidP="00F3064D">
      <w:pPr>
        <w:pStyle w:val="ConsPlusTitle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 xml:space="preserve">Финансово-экономическое обеспечение реализации ФГОС образования </w:t>
      </w:r>
      <w:proofErr w:type="gramStart"/>
      <w:r w:rsidRPr="00C87F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7F01">
        <w:rPr>
          <w:rFonts w:ascii="Times New Roman" w:hAnsi="Times New Roman" w:cs="Times New Roman"/>
          <w:sz w:val="24"/>
          <w:szCs w:val="24"/>
        </w:rPr>
        <w:t xml:space="preserve"> с ОВЗ:</w:t>
      </w:r>
    </w:p>
    <w:p w:rsidR="00F3064D" w:rsidRPr="00C87F01" w:rsidRDefault="00F3064D" w:rsidP="00F3064D">
      <w:pPr>
        <w:pStyle w:val="ConsPlusTitle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внедрение методических рекомендаций по реализации полномочий Республики Татарстан по финансовому обеспечению прав обучающихся с  ОВЗ на получение общедоступного и бесплатного образования в условиях введения ФГОС образования обучающихся с ОВЗ;</w:t>
      </w:r>
    </w:p>
    <w:p w:rsidR="00F3064D" w:rsidRPr="00C87F01" w:rsidRDefault="00F3064D" w:rsidP="00F3064D">
      <w:pPr>
        <w:pStyle w:val="ConsPlusTitle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Участие в мониторинге финансового обеспечения реализации прав обучающихся с ОВЗ на получение общедоступного и бесплатного образования в условиях введения ФГОС образования обучающихся с ОВЗ</w:t>
      </w:r>
      <w:r w:rsidR="00672B6B" w:rsidRPr="00C87F0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3064D" w:rsidRPr="00C87F01" w:rsidRDefault="00F3064D" w:rsidP="00F3064D">
      <w:pPr>
        <w:pStyle w:val="ConsPlusTitle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реализации ФГОС образования </w:t>
      </w:r>
      <w:proofErr w:type="gramStart"/>
      <w:r w:rsidRPr="00C87F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7F01">
        <w:rPr>
          <w:rFonts w:ascii="Times New Roman" w:hAnsi="Times New Roman" w:cs="Times New Roman"/>
          <w:sz w:val="24"/>
          <w:szCs w:val="24"/>
        </w:rPr>
        <w:t xml:space="preserve"> с ОВЗ</w:t>
      </w:r>
      <w:r w:rsidR="00672B6B" w:rsidRPr="00C87F01">
        <w:rPr>
          <w:rFonts w:ascii="Times New Roman" w:hAnsi="Times New Roman" w:cs="Times New Roman"/>
          <w:sz w:val="24"/>
          <w:szCs w:val="24"/>
        </w:rPr>
        <w:t>:</w:t>
      </w:r>
    </w:p>
    <w:p w:rsidR="00F3064D" w:rsidRPr="00C87F01" w:rsidRDefault="00F3064D" w:rsidP="00F3064D">
      <w:pPr>
        <w:pStyle w:val="ConsPlusTitle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Учас</w:t>
      </w:r>
      <w:r w:rsidR="00F04892" w:rsidRPr="00C87F01">
        <w:rPr>
          <w:rFonts w:ascii="Times New Roman" w:hAnsi="Times New Roman" w:cs="Times New Roman"/>
          <w:b w:val="0"/>
          <w:sz w:val="24"/>
          <w:szCs w:val="24"/>
        </w:rPr>
        <w:t>тие в Республиканских</w:t>
      </w: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совещаниях, конференциях, семинарах, </w:t>
      </w:r>
      <w:proofErr w:type="spellStart"/>
      <w:r w:rsidRPr="00C87F01">
        <w:rPr>
          <w:rFonts w:ascii="Times New Roman" w:hAnsi="Times New Roman" w:cs="Times New Roman"/>
          <w:b w:val="0"/>
          <w:sz w:val="24"/>
          <w:szCs w:val="24"/>
        </w:rPr>
        <w:t>вебинарах</w:t>
      </w:r>
      <w:proofErr w:type="spellEnd"/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по вопросам введения ФГОС образования обучающихся с ОВЗ;</w:t>
      </w:r>
    </w:p>
    <w:p w:rsidR="00F3064D" w:rsidRPr="00C87F01" w:rsidRDefault="00F3064D" w:rsidP="00F3064D">
      <w:pPr>
        <w:pStyle w:val="ConsPlusTitle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Проведение </w:t>
      </w:r>
      <w:r w:rsidR="00F04892" w:rsidRPr="00C87F01">
        <w:rPr>
          <w:rFonts w:ascii="Times New Roman" w:hAnsi="Times New Roman" w:cs="Times New Roman"/>
          <w:b w:val="0"/>
          <w:sz w:val="24"/>
          <w:szCs w:val="24"/>
        </w:rPr>
        <w:t>муниципальных</w:t>
      </w: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совещаний, конференций, семинаров, </w:t>
      </w:r>
      <w:proofErr w:type="spellStart"/>
      <w:r w:rsidRPr="00C87F01">
        <w:rPr>
          <w:rFonts w:ascii="Times New Roman" w:hAnsi="Times New Roman" w:cs="Times New Roman"/>
          <w:b w:val="0"/>
          <w:sz w:val="24"/>
          <w:szCs w:val="24"/>
        </w:rPr>
        <w:t>вебинаров</w:t>
      </w:r>
      <w:proofErr w:type="spellEnd"/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 по вопросам введения ФГОС образования обучающихся с ОВЗ;</w:t>
      </w:r>
    </w:p>
    <w:p w:rsidR="00F3064D" w:rsidRPr="00C87F01" w:rsidRDefault="00F3064D" w:rsidP="00F3064D">
      <w:pPr>
        <w:pStyle w:val="ConsPlusTitle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Информационное сопровождение о ходе введения ФГОС образования </w:t>
      </w:r>
      <w:proofErr w:type="gramStart"/>
      <w:r w:rsidRPr="00C87F01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с ОВЗ</w:t>
      </w:r>
      <w:r w:rsidR="00672B6B" w:rsidRPr="00C87F0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115BC" w:rsidRDefault="00A115BC" w:rsidP="00A412E3">
      <w:pPr>
        <w:pStyle w:val="ConsPlusTitle"/>
        <w:ind w:left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115BC" w:rsidRDefault="00A115BC" w:rsidP="00A412E3">
      <w:pPr>
        <w:pStyle w:val="ConsPlusTitle"/>
        <w:ind w:left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3064D" w:rsidRPr="00C87F01" w:rsidRDefault="00F3064D" w:rsidP="00A412E3">
      <w:pPr>
        <w:pStyle w:val="ConsPlusTitle"/>
        <w:ind w:left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87F01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F3064D" w:rsidRPr="00C87F01" w:rsidRDefault="00F3064D" w:rsidP="00F3064D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F3064D" w:rsidRPr="00C87F01" w:rsidRDefault="00F3064D" w:rsidP="00F3064D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В результате реализации мероприятий регионального плана «дорожная карта» по обеспечению введения ФГОС образования обучающихся с ОВЗ организовано:</w:t>
      </w:r>
    </w:p>
    <w:p w:rsidR="00F3064D" w:rsidRPr="00C87F01" w:rsidRDefault="00F3064D" w:rsidP="00F306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064D" w:rsidRPr="00C87F01" w:rsidRDefault="00F3064D" w:rsidP="00F3064D">
      <w:pPr>
        <w:pStyle w:val="ConsPlusTitle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нормативно-правовое, информационное, организационно-методическое обеспечение поэтапного введения ФГОС образования </w:t>
      </w:r>
      <w:proofErr w:type="gramStart"/>
      <w:r w:rsidRPr="00C87F01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C87F01">
        <w:rPr>
          <w:rFonts w:ascii="Times New Roman" w:hAnsi="Times New Roman" w:cs="Times New Roman"/>
          <w:b w:val="0"/>
          <w:sz w:val="24"/>
          <w:szCs w:val="24"/>
        </w:rPr>
        <w:t xml:space="preserve"> с ОВЗ;</w:t>
      </w:r>
    </w:p>
    <w:p w:rsidR="00F3064D" w:rsidRPr="00C87F01" w:rsidRDefault="00F3064D" w:rsidP="00F3064D">
      <w:pPr>
        <w:pStyle w:val="ConsPlusTitle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повышение квалификации  100 % руководящих и педагогических работников образовательных организаций, участвующих в эксперименте, в соответствии с требованиями ФГОС образования обучающихся с ОВЗ;</w:t>
      </w:r>
    </w:p>
    <w:p w:rsidR="00F3064D" w:rsidRPr="00C87F01" w:rsidRDefault="00F3064D" w:rsidP="00F3064D">
      <w:pPr>
        <w:pStyle w:val="ConsPlusTitle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87F01">
        <w:rPr>
          <w:rFonts w:ascii="Times New Roman" w:hAnsi="Times New Roman" w:cs="Times New Roman"/>
          <w:b w:val="0"/>
          <w:sz w:val="24"/>
          <w:szCs w:val="24"/>
        </w:rPr>
        <w:t>информирование общественности о ходе и результатах  введения ФГОС образования обучающихся с ОВЗ.</w:t>
      </w:r>
    </w:p>
    <w:p w:rsidR="00F3064D" w:rsidRPr="00C87F01" w:rsidRDefault="00F3064D" w:rsidP="00F3064D">
      <w:pPr>
        <w:pStyle w:val="ConsPlusNormal"/>
        <w:ind w:left="360"/>
        <w:jc w:val="center"/>
        <w:rPr>
          <w:sz w:val="24"/>
          <w:szCs w:val="24"/>
        </w:rPr>
        <w:sectPr w:rsidR="00F3064D" w:rsidRPr="00C87F01" w:rsidSect="006F1992">
          <w:pgSz w:w="11906" w:h="16838"/>
          <w:pgMar w:top="1440" w:right="567" w:bottom="1440" w:left="1134" w:header="0" w:footer="0" w:gutter="0"/>
          <w:cols w:space="720"/>
          <w:noEndnote/>
        </w:sectPr>
      </w:pPr>
    </w:p>
    <w:p w:rsidR="00F3064D" w:rsidRPr="00C87F01" w:rsidRDefault="00F3064D" w:rsidP="00A412E3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F01">
        <w:rPr>
          <w:rFonts w:ascii="Times New Roman" w:hAnsi="Times New Roman" w:cs="Times New Roman"/>
          <w:b/>
          <w:sz w:val="24"/>
          <w:szCs w:val="24"/>
        </w:rPr>
        <w:lastRenderedPageBreak/>
        <w:t>Основные мероприятия реализации регионального плана («дорожной ка</w:t>
      </w:r>
      <w:r w:rsidR="00CB681D" w:rsidRPr="00C87F01">
        <w:rPr>
          <w:rFonts w:ascii="Times New Roman" w:hAnsi="Times New Roman" w:cs="Times New Roman"/>
          <w:b/>
          <w:sz w:val="24"/>
          <w:szCs w:val="24"/>
        </w:rPr>
        <w:t>р</w:t>
      </w:r>
      <w:r w:rsidRPr="00C87F01">
        <w:rPr>
          <w:rFonts w:ascii="Times New Roman" w:hAnsi="Times New Roman" w:cs="Times New Roman"/>
          <w:b/>
          <w:sz w:val="24"/>
          <w:szCs w:val="24"/>
        </w:rPr>
        <w:t>ты»)</w:t>
      </w:r>
    </w:p>
    <w:p w:rsidR="00F3064D" w:rsidRPr="00C87F01" w:rsidRDefault="00F3064D" w:rsidP="00F3064D">
      <w:pPr>
        <w:pStyle w:val="ConsPlusNormal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09" w:type="dxa"/>
        <w:tblInd w:w="-459" w:type="dxa"/>
        <w:tblLook w:val="04A0"/>
      </w:tblPr>
      <w:tblGrid>
        <w:gridCol w:w="1284"/>
        <w:gridCol w:w="5928"/>
        <w:gridCol w:w="2242"/>
        <w:gridCol w:w="279"/>
        <w:gridCol w:w="110"/>
        <w:gridCol w:w="1712"/>
        <w:gridCol w:w="241"/>
        <w:gridCol w:w="3513"/>
      </w:tblGrid>
      <w:tr w:rsidR="00F3064D" w:rsidRPr="00C87F01" w:rsidTr="00A115BC">
        <w:tc>
          <w:tcPr>
            <w:tcW w:w="1284" w:type="dxa"/>
          </w:tcPr>
          <w:p w:rsidR="00F3064D" w:rsidRPr="00C87F01" w:rsidRDefault="00F3064D" w:rsidP="00697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5928" w:type="dxa"/>
          </w:tcPr>
          <w:p w:rsidR="00F3064D" w:rsidRPr="00C87F01" w:rsidRDefault="00F3064D" w:rsidP="00697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31" w:type="dxa"/>
            <w:gridSpan w:val="3"/>
          </w:tcPr>
          <w:p w:rsidR="00F3064D" w:rsidRPr="00C87F01" w:rsidRDefault="00F3064D" w:rsidP="00697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53" w:type="dxa"/>
            <w:gridSpan w:val="2"/>
          </w:tcPr>
          <w:p w:rsidR="00F3064D" w:rsidRPr="00C87F01" w:rsidRDefault="00F3064D" w:rsidP="00697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513" w:type="dxa"/>
          </w:tcPr>
          <w:p w:rsidR="00F3064D" w:rsidRPr="00C87F01" w:rsidRDefault="00F3064D" w:rsidP="00697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F3064D" w:rsidRPr="00C87F01" w:rsidTr="00697AD1">
        <w:tc>
          <w:tcPr>
            <w:tcW w:w="15309" w:type="dxa"/>
            <w:gridSpan w:val="8"/>
          </w:tcPr>
          <w:p w:rsidR="00F3064D" w:rsidRPr="00C87F01" w:rsidRDefault="00F3064D" w:rsidP="00697AD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Создание нормативно-правового, методического и аналитического  обеспечения реализации ФГОС с ОВЗ</w:t>
            </w:r>
          </w:p>
          <w:p w:rsidR="00F3064D" w:rsidRPr="00C87F01" w:rsidRDefault="00F3064D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64D" w:rsidRPr="00C87F01" w:rsidTr="00A115BC">
        <w:tc>
          <w:tcPr>
            <w:tcW w:w="1284" w:type="dxa"/>
          </w:tcPr>
          <w:p w:rsidR="00F3064D" w:rsidRPr="00C87F01" w:rsidRDefault="00F3064D" w:rsidP="00F3064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F3064D" w:rsidRPr="00C87F01" w:rsidRDefault="00F3064D" w:rsidP="00697AD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Комплекс мероприятий по нормативно-правовому регулированию деятельности общеобразовательных  организаций в соответствии с требованиями ФГОС образования обучающихся с ОВЗ</w:t>
            </w:r>
            <w:r w:rsidR="001F1859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  <w:gridSpan w:val="2"/>
          </w:tcPr>
          <w:p w:rsidR="003F2EE4" w:rsidRPr="00C87F01" w:rsidRDefault="003F2EE4" w:rsidP="003F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образования» ЛМР РТ, </w:t>
            </w:r>
          </w:p>
          <w:p w:rsidR="00F3064D" w:rsidRPr="00C87F01" w:rsidRDefault="004B7DB8" w:rsidP="004B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22" w:type="dxa"/>
            <w:gridSpan w:val="2"/>
          </w:tcPr>
          <w:p w:rsidR="00F3064D" w:rsidRPr="00C87F01" w:rsidRDefault="006524B6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3064D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2015 – май 2016</w:t>
            </w:r>
          </w:p>
        </w:tc>
        <w:tc>
          <w:tcPr>
            <w:tcW w:w="3754" w:type="dxa"/>
            <w:gridSpan w:val="2"/>
          </w:tcPr>
          <w:p w:rsidR="00F3064D" w:rsidRPr="00C87F01" w:rsidRDefault="00F3064D" w:rsidP="004B7DB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Приведение  локальных актов</w:t>
            </w:r>
            <w:r w:rsidR="00CB681D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</w:t>
            </w:r>
            <w:r w:rsidR="004B7DB8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соответствие с требованиями ФГОС образования обучающихся с ОВЗ</w:t>
            </w:r>
          </w:p>
        </w:tc>
      </w:tr>
      <w:tr w:rsidR="00CB681D" w:rsidRPr="00C87F01" w:rsidTr="00A115BC">
        <w:tc>
          <w:tcPr>
            <w:tcW w:w="1284" w:type="dxa"/>
          </w:tcPr>
          <w:p w:rsidR="00F3064D" w:rsidRPr="00C87F01" w:rsidRDefault="00F3064D" w:rsidP="00F3064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F3064D" w:rsidRPr="00C87F01" w:rsidRDefault="00C16E01" w:rsidP="004B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по оценке готовности О</w:t>
            </w:r>
            <w:r w:rsidR="004B7DB8" w:rsidRPr="00C87F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к введению ФГОС обучающихся с ОВЗ </w:t>
            </w:r>
          </w:p>
        </w:tc>
        <w:tc>
          <w:tcPr>
            <w:tcW w:w="2521" w:type="dxa"/>
            <w:gridSpan w:val="2"/>
          </w:tcPr>
          <w:p w:rsidR="004B7DB8" w:rsidRPr="00C87F01" w:rsidRDefault="004B7DB8" w:rsidP="004B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ЛМР РТ</w:t>
            </w:r>
          </w:p>
          <w:p w:rsidR="004B7DB8" w:rsidRPr="00C87F01" w:rsidRDefault="004B7DB8" w:rsidP="004B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:rsidR="00F3064D" w:rsidRPr="00C87F01" w:rsidRDefault="00C16E01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октябрь 2015-март 2016</w:t>
            </w:r>
          </w:p>
        </w:tc>
        <w:tc>
          <w:tcPr>
            <w:tcW w:w="3754" w:type="dxa"/>
            <w:gridSpan w:val="2"/>
          </w:tcPr>
          <w:p w:rsidR="00F3064D" w:rsidRPr="00C87F01" w:rsidRDefault="00F3064D" w:rsidP="004B7DB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Обобщение результатов анализа по оценке готовности О</w:t>
            </w:r>
            <w:r w:rsidR="004B7DB8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 введению ФГОС образования обучающихся с ОВЗ</w:t>
            </w:r>
          </w:p>
        </w:tc>
      </w:tr>
      <w:tr w:rsidR="00CB681D" w:rsidRPr="00C87F01" w:rsidTr="00A115BC">
        <w:tc>
          <w:tcPr>
            <w:tcW w:w="1284" w:type="dxa"/>
          </w:tcPr>
          <w:p w:rsidR="00C16E01" w:rsidRPr="00C87F01" w:rsidRDefault="00C16E01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28" w:type="dxa"/>
          </w:tcPr>
          <w:p w:rsidR="00C16E01" w:rsidRPr="00C87F01" w:rsidRDefault="00C16E01" w:rsidP="004B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Разработка индикаторов оценки готовности О</w:t>
            </w:r>
            <w:r w:rsidR="004B7DB8" w:rsidRPr="00C87F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к введению ФГОС образования обучающихся с ОВЗ </w:t>
            </w:r>
          </w:p>
        </w:tc>
        <w:tc>
          <w:tcPr>
            <w:tcW w:w="2521" w:type="dxa"/>
            <w:gridSpan w:val="2"/>
          </w:tcPr>
          <w:p w:rsidR="00C16E01" w:rsidRPr="00C87F01" w:rsidRDefault="00C16E01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  <w:p w:rsidR="00C16E01" w:rsidRPr="00C87F01" w:rsidRDefault="00C16E01" w:rsidP="004B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  <w:r w:rsidR="004B7DB8" w:rsidRPr="00C87F01">
              <w:rPr>
                <w:rFonts w:ascii="Times New Roman" w:hAnsi="Times New Roman" w:cs="Times New Roman"/>
                <w:sz w:val="24"/>
                <w:szCs w:val="24"/>
              </w:rPr>
              <w:t>,  МКУ «Управление образования» ЛМР РТ</w:t>
            </w:r>
          </w:p>
        </w:tc>
        <w:tc>
          <w:tcPr>
            <w:tcW w:w="1822" w:type="dxa"/>
            <w:gridSpan w:val="2"/>
          </w:tcPr>
          <w:p w:rsidR="00C16E01" w:rsidRPr="00C87F01" w:rsidRDefault="00C16E01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3754" w:type="dxa"/>
            <w:gridSpan w:val="2"/>
          </w:tcPr>
          <w:p w:rsidR="00C16E01" w:rsidRPr="00C87F01" w:rsidRDefault="00C16E01" w:rsidP="004B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Индикаторы оценки готовности О</w:t>
            </w:r>
            <w:r w:rsidR="004B7DB8" w:rsidRPr="00C87F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к введению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 </w:t>
            </w:r>
          </w:p>
        </w:tc>
      </w:tr>
      <w:tr w:rsidR="00CB681D" w:rsidRPr="00C87F01" w:rsidTr="00A115BC">
        <w:tc>
          <w:tcPr>
            <w:tcW w:w="1284" w:type="dxa"/>
          </w:tcPr>
          <w:p w:rsidR="00C16E01" w:rsidRPr="00C87F01" w:rsidRDefault="00C16E01" w:rsidP="00C16E0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28" w:type="dxa"/>
          </w:tcPr>
          <w:p w:rsidR="00C16E01" w:rsidRPr="00C87F01" w:rsidRDefault="00C16E01" w:rsidP="00777F02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Мониторинг условий внедрения адаптированных основных общеобразовательных программ (далее-АООП)  в соответствии с требованиями ФГОС образования обучающихся с ОВЗ</w:t>
            </w:r>
          </w:p>
        </w:tc>
        <w:tc>
          <w:tcPr>
            <w:tcW w:w="2521" w:type="dxa"/>
            <w:gridSpan w:val="2"/>
          </w:tcPr>
          <w:p w:rsidR="004B7DB8" w:rsidRPr="00C87F01" w:rsidRDefault="004B7DB8" w:rsidP="004B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ЛМР РТ</w:t>
            </w:r>
          </w:p>
          <w:p w:rsidR="00C16E01" w:rsidRPr="00C87F01" w:rsidRDefault="001C4E4C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C16E01" w:rsidRPr="00C87F01" w:rsidRDefault="00C16E01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2015</w:t>
            </w:r>
          </w:p>
        </w:tc>
        <w:tc>
          <w:tcPr>
            <w:tcW w:w="3754" w:type="dxa"/>
            <w:gridSpan w:val="2"/>
          </w:tcPr>
          <w:p w:rsidR="00C16E01" w:rsidRPr="00C87F01" w:rsidRDefault="00C16E01" w:rsidP="004B7DB8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Разработка </w:t>
            </w:r>
            <w:r w:rsidR="004B7DB8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</w:t>
            </w:r>
            <w:r w:rsidR="00CD7E68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ци</w:t>
            </w:r>
            <w:r w:rsidR="004B7DB8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пального 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плана по созданию условий  в соответствие с требованиями ФГОС образования обучающихся с ОВЗ</w:t>
            </w:r>
          </w:p>
        </w:tc>
      </w:tr>
      <w:tr w:rsidR="00CB681D" w:rsidRPr="00C87F01" w:rsidTr="00A115BC">
        <w:tc>
          <w:tcPr>
            <w:tcW w:w="1284" w:type="dxa"/>
          </w:tcPr>
          <w:p w:rsidR="00C16E01" w:rsidRPr="00C87F01" w:rsidRDefault="00C16E01" w:rsidP="00C16E0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928" w:type="dxa"/>
          </w:tcPr>
          <w:p w:rsidR="00C16E01" w:rsidRPr="00C87F01" w:rsidRDefault="00C16E01" w:rsidP="00CD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комплекса мероприятий по оценке готовности О</w:t>
            </w:r>
            <w:r w:rsidR="00CD7E68" w:rsidRPr="00C87F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к введению ФГОС обучающихся с ОВЗ</w:t>
            </w:r>
          </w:p>
        </w:tc>
        <w:tc>
          <w:tcPr>
            <w:tcW w:w="2521" w:type="dxa"/>
            <w:gridSpan w:val="2"/>
          </w:tcPr>
          <w:p w:rsidR="00CD7E68" w:rsidRPr="00C87F01" w:rsidRDefault="00CD7E68" w:rsidP="00CD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ЛМР РТ</w:t>
            </w:r>
          </w:p>
          <w:p w:rsidR="00C16E01" w:rsidRPr="00C87F01" w:rsidRDefault="00C16E01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:rsidR="00C16E01" w:rsidRPr="00C87F01" w:rsidRDefault="00C16E01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01" w:rsidRPr="00C87F01" w:rsidRDefault="00C16E01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ноябрь 2015</w:t>
            </w:r>
          </w:p>
        </w:tc>
        <w:tc>
          <w:tcPr>
            <w:tcW w:w="3754" w:type="dxa"/>
            <w:gridSpan w:val="2"/>
          </w:tcPr>
          <w:p w:rsidR="00C16E01" w:rsidRPr="00C87F01" w:rsidRDefault="00C16E01" w:rsidP="00CD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по созданию условий в соответствие с требованиями ФГОС образования обучающихся с ОВЗ </w:t>
            </w:r>
          </w:p>
        </w:tc>
      </w:tr>
      <w:tr w:rsidR="00CB681D" w:rsidRPr="00C87F01" w:rsidTr="00A115BC">
        <w:tc>
          <w:tcPr>
            <w:tcW w:w="1284" w:type="dxa"/>
          </w:tcPr>
          <w:p w:rsidR="00C16E01" w:rsidRPr="00C87F01" w:rsidRDefault="00C16E01" w:rsidP="00F3064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C16E01" w:rsidRPr="00C87F01" w:rsidRDefault="00C16E01" w:rsidP="00697AD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Комплекс мероприятий по методическому обеспечению реализации ФГОС образования обучающихся с ОВЗ</w:t>
            </w:r>
          </w:p>
          <w:p w:rsidR="00C16E01" w:rsidRPr="00C87F01" w:rsidRDefault="00C16E01" w:rsidP="0069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gridSpan w:val="2"/>
          </w:tcPr>
          <w:p w:rsidR="001C4E4C" w:rsidRPr="00C87F01" w:rsidRDefault="001C4E4C" w:rsidP="001C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  <w:p w:rsidR="001C4E4C" w:rsidRPr="00C87F01" w:rsidRDefault="001C4E4C" w:rsidP="001C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  <w:p w:rsidR="00C16E01" w:rsidRPr="00C87F01" w:rsidRDefault="00CD7E68" w:rsidP="00CD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ЛМР РТ</w:t>
            </w:r>
          </w:p>
        </w:tc>
        <w:tc>
          <w:tcPr>
            <w:tcW w:w="1822" w:type="dxa"/>
            <w:gridSpan w:val="2"/>
          </w:tcPr>
          <w:p w:rsidR="00C16E01" w:rsidRPr="00C87F01" w:rsidRDefault="00C16E01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2015</w:t>
            </w:r>
          </w:p>
          <w:p w:rsidR="00C16E01" w:rsidRPr="00C87F01" w:rsidRDefault="00C16E01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3754" w:type="dxa"/>
            <w:gridSpan w:val="2"/>
            <w:vMerge w:val="restart"/>
          </w:tcPr>
          <w:p w:rsidR="00C16E01" w:rsidRPr="00C87F01" w:rsidRDefault="00C16E01" w:rsidP="00697AD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Разработка О</w:t>
            </w:r>
            <w:r w:rsidR="00CD7E68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АООП для детей с ОВЗ с учетом методических рекомендаций  </w:t>
            </w:r>
            <w:proofErr w:type="spell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Минобрнауки</w:t>
            </w:r>
            <w:proofErr w:type="spellEnd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России, министерства образования и науки Республики Татарстан</w:t>
            </w:r>
          </w:p>
          <w:p w:rsidR="00C16E01" w:rsidRPr="00C87F01" w:rsidRDefault="00C16E01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C16E01" w:rsidRPr="00C87F01" w:rsidRDefault="00C16E01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681D" w:rsidRPr="00C87F01" w:rsidTr="00A115BC">
        <w:tc>
          <w:tcPr>
            <w:tcW w:w="1284" w:type="dxa"/>
          </w:tcPr>
          <w:p w:rsidR="00667314" w:rsidRPr="00C87F01" w:rsidRDefault="00667314" w:rsidP="00F3064D">
            <w:pPr>
              <w:pStyle w:val="a4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8" w:type="dxa"/>
          </w:tcPr>
          <w:p w:rsidR="00CD7E68" w:rsidRPr="00C87F01" w:rsidRDefault="00667314" w:rsidP="0065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информационно-методического письма о необходимости использования методических 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рекомендаций </w:t>
            </w:r>
            <w:proofErr w:type="spellStart"/>
            <w:r w:rsidR="00CD7E68" w:rsidRPr="00C87F0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CD7E68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667314" w:rsidRPr="00C87F01" w:rsidRDefault="00667314" w:rsidP="0065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по разработке АООП в соответствии с требованиями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521" w:type="dxa"/>
            <w:gridSpan w:val="2"/>
          </w:tcPr>
          <w:p w:rsidR="00CD7E68" w:rsidRPr="00C87F01" w:rsidRDefault="00CD7E68" w:rsidP="00CD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«Управление образования» ЛМР РТ</w:t>
            </w:r>
          </w:p>
          <w:p w:rsidR="00CD7E68" w:rsidRPr="00C87F01" w:rsidRDefault="00CD7E68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:rsidR="00667314" w:rsidRPr="00C87F01" w:rsidRDefault="00667314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2015  </w:t>
            </w:r>
          </w:p>
        </w:tc>
        <w:tc>
          <w:tcPr>
            <w:tcW w:w="3754" w:type="dxa"/>
            <w:gridSpan w:val="2"/>
            <w:vMerge/>
          </w:tcPr>
          <w:p w:rsidR="00667314" w:rsidRPr="00C87F01" w:rsidRDefault="00667314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E1C" w:rsidRPr="00C87F01" w:rsidTr="00A115BC">
        <w:tc>
          <w:tcPr>
            <w:tcW w:w="1284" w:type="dxa"/>
          </w:tcPr>
          <w:p w:rsidR="00667314" w:rsidRPr="00C87F01" w:rsidRDefault="001C4E4C" w:rsidP="00697AD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928" w:type="dxa"/>
          </w:tcPr>
          <w:p w:rsidR="00667314" w:rsidRPr="00C87F01" w:rsidRDefault="00CD7E68" w:rsidP="00CD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методических рекомендаций по проектированию АООП в соответствии с требованиями ФГОС образования обучающихся с ОВЗ на основе методических рекомендаций </w:t>
            </w:r>
            <w:proofErr w:type="spellStart"/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E1C" w:rsidRPr="00C87F01">
              <w:rPr>
                <w:rFonts w:ascii="Times New Roman" w:hAnsi="Times New Roman" w:cs="Times New Roman"/>
                <w:sz w:val="24"/>
                <w:szCs w:val="24"/>
              </w:rPr>
              <w:t>(в соответствии с государственным заданием ГАОУ ДПО ИРО РТ)</w:t>
            </w:r>
          </w:p>
        </w:tc>
        <w:tc>
          <w:tcPr>
            <w:tcW w:w="2521" w:type="dxa"/>
            <w:gridSpan w:val="2"/>
          </w:tcPr>
          <w:p w:rsidR="00CD7E68" w:rsidRPr="00C87F01" w:rsidRDefault="00CD7E68" w:rsidP="00CD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ЛМР РТ, ОУ</w:t>
            </w:r>
          </w:p>
          <w:p w:rsidR="00667314" w:rsidRPr="00C87F01" w:rsidRDefault="00667314" w:rsidP="001C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:rsidR="00667314" w:rsidRPr="00C87F01" w:rsidRDefault="00667314" w:rsidP="00274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2016  </w:t>
            </w:r>
          </w:p>
        </w:tc>
        <w:tc>
          <w:tcPr>
            <w:tcW w:w="3754" w:type="dxa"/>
            <w:gridSpan w:val="2"/>
          </w:tcPr>
          <w:p w:rsidR="00667314" w:rsidRPr="00C87F01" w:rsidRDefault="00CD7E68" w:rsidP="00CD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методических рекомендаций по проектированию АООП в соответствии с требованиями ФГОС образования обучающихся с ОВЗ на основе методических рекомендаций </w:t>
            </w:r>
            <w:proofErr w:type="spellStart"/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РФ и РТ</w:t>
            </w:r>
          </w:p>
        </w:tc>
      </w:tr>
      <w:tr w:rsidR="00667314" w:rsidRPr="00C87F01" w:rsidTr="00A115BC">
        <w:tc>
          <w:tcPr>
            <w:tcW w:w="1284" w:type="dxa"/>
          </w:tcPr>
          <w:p w:rsidR="00667314" w:rsidRPr="00C87F01" w:rsidRDefault="00667314" w:rsidP="001C4E4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28" w:type="dxa"/>
          </w:tcPr>
          <w:p w:rsidR="00667314" w:rsidRPr="00C87F01" w:rsidRDefault="00CD7E68" w:rsidP="00CD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МО и НРТ ГКУ «РПМПК РТ» 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для специалистов ПМПК по составлению коллегиальных заключений по результатам комплексного психолого-медико-педагогического  обследования  ребенка с ОВЗ</w:t>
            </w:r>
          </w:p>
        </w:tc>
        <w:tc>
          <w:tcPr>
            <w:tcW w:w="2521" w:type="dxa"/>
            <w:gridSpan w:val="2"/>
          </w:tcPr>
          <w:p w:rsidR="00CD7E68" w:rsidRPr="00C87F01" w:rsidRDefault="00CD7E68" w:rsidP="00CD7E68">
            <w:pPr>
              <w:pStyle w:val="14"/>
              <w:shd w:val="clear" w:color="auto" w:fill="auto"/>
              <w:spacing w:before="0" w:after="0" w:line="267" w:lineRule="exact"/>
              <w:jc w:val="center"/>
              <w:rPr>
                <w:sz w:val="24"/>
                <w:szCs w:val="24"/>
              </w:rPr>
            </w:pPr>
            <w:r w:rsidRPr="00C87F01">
              <w:rPr>
                <w:sz w:val="24"/>
                <w:szCs w:val="24"/>
              </w:rPr>
              <w:t>МКУ «Управление образования» ЛМР РТ, ПМПК ЛМР РТ</w:t>
            </w:r>
          </w:p>
          <w:p w:rsidR="00CD7E68" w:rsidRPr="00C87F01" w:rsidRDefault="00CD7E68" w:rsidP="00CD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14" w:rsidRPr="00C87F01" w:rsidRDefault="00667314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:rsidR="00667314" w:rsidRPr="00C87F01" w:rsidRDefault="00667314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  <w:p w:rsidR="00667314" w:rsidRPr="00C87F01" w:rsidRDefault="00667314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2"/>
          </w:tcPr>
          <w:p w:rsidR="00667314" w:rsidRPr="00C87F01" w:rsidRDefault="00CD7E68" w:rsidP="00CD7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Внедрение м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>етодически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 для специалистов ПМПК по составлению коллегиальных заключений по результатам комплексного психолого-медико-педагогического  обследования  ребенка с ОВЗ</w:t>
            </w:r>
          </w:p>
        </w:tc>
      </w:tr>
      <w:tr w:rsidR="00667314" w:rsidRPr="00C87F01" w:rsidTr="00A115BC">
        <w:tc>
          <w:tcPr>
            <w:tcW w:w="1284" w:type="dxa"/>
          </w:tcPr>
          <w:p w:rsidR="00667314" w:rsidRPr="00C87F01" w:rsidRDefault="001C4E4C" w:rsidP="00697AD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28" w:type="dxa"/>
          </w:tcPr>
          <w:p w:rsidR="00667314" w:rsidRPr="00C87F01" w:rsidRDefault="00667314" w:rsidP="0069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обучающего семинара  для специалистов ПМПК  по использованию диагностических методик при уровневом анализе особенностей психофизического развития детей с ОВЗ, детей-инвалидов </w:t>
            </w:r>
          </w:p>
        </w:tc>
        <w:tc>
          <w:tcPr>
            <w:tcW w:w="2521" w:type="dxa"/>
            <w:gridSpan w:val="2"/>
          </w:tcPr>
          <w:p w:rsidR="00667314" w:rsidRPr="00C87F01" w:rsidRDefault="00667314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  <w:p w:rsidR="00667314" w:rsidRPr="00C87F01" w:rsidRDefault="00667314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ГКУ «РПМПК РТ»</w:t>
            </w:r>
          </w:p>
          <w:p w:rsidR="00CD7E68" w:rsidRPr="00C87F01" w:rsidRDefault="00CD7E68" w:rsidP="00CD7E68">
            <w:pPr>
              <w:pStyle w:val="14"/>
              <w:shd w:val="clear" w:color="auto" w:fill="auto"/>
              <w:spacing w:before="0" w:after="0" w:line="267" w:lineRule="exact"/>
              <w:jc w:val="center"/>
              <w:rPr>
                <w:sz w:val="24"/>
                <w:szCs w:val="24"/>
              </w:rPr>
            </w:pPr>
            <w:r w:rsidRPr="00C87F01">
              <w:rPr>
                <w:sz w:val="24"/>
                <w:szCs w:val="24"/>
              </w:rPr>
              <w:t xml:space="preserve">МКУ «Управление образования» ЛМР РТ, </w:t>
            </w:r>
          </w:p>
          <w:p w:rsidR="00CD7E68" w:rsidRPr="00C87F01" w:rsidRDefault="00CD7E68" w:rsidP="00CD7E68">
            <w:pPr>
              <w:pStyle w:val="14"/>
              <w:shd w:val="clear" w:color="auto" w:fill="auto"/>
              <w:spacing w:before="0" w:after="0" w:line="267" w:lineRule="exact"/>
              <w:jc w:val="center"/>
              <w:rPr>
                <w:sz w:val="24"/>
                <w:szCs w:val="24"/>
              </w:rPr>
            </w:pPr>
            <w:r w:rsidRPr="00C87F01">
              <w:rPr>
                <w:sz w:val="24"/>
                <w:szCs w:val="24"/>
              </w:rPr>
              <w:t>ПМПК ЛМР РТ</w:t>
            </w:r>
          </w:p>
          <w:p w:rsidR="00667314" w:rsidRPr="00C87F01" w:rsidRDefault="00667314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:rsidR="00667314" w:rsidRPr="00C87F01" w:rsidRDefault="00667314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  <w:p w:rsidR="00777F02" w:rsidRPr="00C87F01" w:rsidRDefault="00777F02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  <w:tc>
          <w:tcPr>
            <w:tcW w:w="3754" w:type="dxa"/>
            <w:gridSpan w:val="2"/>
          </w:tcPr>
          <w:p w:rsidR="00667314" w:rsidRPr="00C87F01" w:rsidRDefault="00667314" w:rsidP="0069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Обучающие семинары  для специалистов ПМПК  по использованию диагностических методик при уровневом анализе особенностей психофизического развития детей с ОВЗ, детей-инвалидов</w:t>
            </w:r>
          </w:p>
        </w:tc>
      </w:tr>
      <w:tr w:rsidR="00667314" w:rsidRPr="00C87F01" w:rsidTr="00A115BC">
        <w:tc>
          <w:tcPr>
            <w:tcW w:w="1284" w:type="dxa"/>
          </w:tcPr>
          <w:p w:rsidR="00667314" w:rsidRPr="00C87F01" w:rsidRDefault="001C4E4C" w:rsidP="00697AD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8" w:type="dxa"/>
          </w:tcPr>
          <w:p w:rsidR="00667314" w:rsidRPr="00C87F01" w:rsidRDefault="00667314" w:rsidP="0069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учета рекомендаций ПМПК по созданию необходимых условий для обучения и воспитания детей с ОВЗ и детей-инвалидов в образовательных организациях муниципальных районов Республики Татарстан</w:t>
            </w:r>
          </w:p>
        </w:tc>
        <w:tc>
          <w:tcPr>
            <w:tcW w:w="2521" w:type="dxa"/>
            <w:gridSpan w:val="2"/>
          </w:tcPr>
          <w:p w:rsidR="00667314" w:rsidRPr="00C87F01" w:rsidRDefault="00667314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ГКУ «РПМПК РТ»</w:t>
            </w:r>
          </w:p>
          <w:p w:rsidR="00667314" w:rsidRPr="00C87F01" w:rsidRDefault="00667314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:rsidR="00667314" w:rsidRPr="00C87F01" w:rsidRDefault="00667314" w:rsidP="002A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3754" w:type="dxa"/>
            <w:gridSpan w:val="2"/>
          </w:tcPr>
          <w:p w:rsidR="00667314" w:rsidRPr="00C87F01" w:rsidRDefault="00667314" w:rsidP="0069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нормативных документов на основе результатов мониторинга по  созданию необходимых условий для обучения и воспитания детей с ОВЗ и детей-инвалидов в образовательных организациях 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районов Республики Татарстан </w:t>
            </w:r>
          </w:p>
        </w:tc>
      </w:tr>
      <w:tr w:rsidR="00667314" w:rsidRPr="00C87F01" w:rsidTr="00697AD1">
        <w:tc>
          <w:tcPr>
            <w:tcW w:w="15309" w:type="dxa"/>
            <w:gridSpan w:val="8"/>
          </w:tcPr>
          <w:p w:rsidR="00667314" w:rsidRPr="00C87F01" w:rsidRDefault="00667314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Организационное обеспечение введения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DB51F1" w:rsidRPr="00C87F01" w:rsidTr="00A115BC">
        <w:tc>
          <w:tcPr>
            <w:tcW w:w="1284" w:type="dxa"/>
          </w:tcPr>
          <w:p w:rsidR="00DB51F1" w:rsidRPr="00C87F01" w:rsidRDefault="00DB51F1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28" w:type="dxa"/>
          </w:tcPr>
          <w:p w:rsidR="00DB51F1" w:rsidRPr="00C87F01" w:rsidRDefault="00DB51F1" w:rsidP="0069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введению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521" w:type="dxa"/>
            <w:gridSpan w:val="2"/>
          </w:tcPr>
          <w:p w:rsidR="00DB51F1" w:rsidRPr="00C87F01" w:rsidRDefault="00DB51F1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  <w:p w:rsidR="00DB51F1" w:rsidRPr="00C87F01" w:rsidRDefault="00DB51F1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gridSpan w:val="2"/>
          </w:tcPr>
          <w:p w:rsidR="00DB51F1" w:rsidRPr="00C87F01" w:rsidRDefault="00DB51F1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Апрель 2015 </w:t>
            </w:r>
          </w:p>
          <w:p w:rsidR="00DB51F1" w:rsidRPr="00C87F01" w:rsidRDefault="00DB51F1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3754" w:type="dxa"/>
            <w:gridSpan w:val="2"/>
          </w:tcPr>
          <w:p w:rsidR="00DB51F1" w:rsidRPr="00C87F01" w:rsidRDefault="00DB51F1" w:rsidP="00DB51F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Функционирование рабочей группы по вопросам  введения ФГОС образования обучающихся с ОВЗ, создание </w:t>
            </w:r>
            <w:r w:rsidRPr="00C87F01">
              <w:rPr>
                <w:rStyle w:val="6"/>
                <w:rFonts w:eastAsiaTheme="minorHAnsi"/>
                <w:b w:val="0"/>
                <w:sz w:val="24"/>
                <w:szCs w:val="24"/>
              </w:rPr>
              <w:t>ресурсного центра</w:t>
            </w:r>
            <w:r w:rsidRPr="00C87F01">
              <w:rPr>
                <w:rStyle w:val="6"/>
                <w:rFonts w:eastAsiaTheme="minorHAnsi"/>
                <w:b w:val="0"/>
                <w:sz w:val="24"/>
                <w:szCs w:val="24"/>
              </w:rPr>
              <w:softHyphen/>
              <w:t xml:space="preserve">ми по введению ФГОС НОО обучающихся с ОВЗ на базе 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ГБОУ «</w:t>
            </w:r>
            <w:proofErr w:type="spell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Лениногорская</w:t>
            </w:r>
            <w:proofErr w:type="spellEnd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школа № 14 для детей с ОВЗ».</w:t>
            </w:r>
            <w:proofErr w:type="gramEnd"/>
          </w:p>
        </w:tc>
      </w:tr>
      <w:tr w:rsidR="00667314" w:rsidRPr="00C87F01" w:rsidTr="00A115BC">
        <w:trPr>
          <w:trHeight w:val="1723"/>
        </w:trPr>
        <w:tc>
          <w:tcPr>
            <w:tcW w:w="1284" w:type="dxa"/>
          </w:tcPr>
          <w:p w:rsidR="00667314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28" w:type="dxa"/>
          </w:tcPr>
          <w:p w:rsidR="00667314" w:rsidRPr="00C87F01" w:rsidRDefault="00667314" w:rsidP="00652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рабочих групп, творческих объединений  в </w:t>
            </w:r>
            <w:r w:rsidRPr="006524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51F1" w:rsidRPr="006524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введения ФГОС образования обучающихся с ОВЗ</w:t>
            </w:r>
          </w:p>
        </w:tc>
        <w:tc>
          <w:tcPr>
            <w:tcW w:w="2521" w:type="dxa"/>
            <w:gridSpan w:val="2"/>
          </w:tcPr>
          <w:p w:rsidR="00667314" w:rsidRPr="00C87F01" w:rsidRDefault="00DB51F1" w:rsidP="006524B6">
            <w:pPr>
              <w:pStyle w:val="14"/>
              <w:shd w:val="clear" w:color="auto" w:fill="auto"/>
              <w:spacing w:before="0" w:after="0" w:line="267" w:lineRule="exact"/>
              <w:jc w:val="center"/>
              <w:rPr>
                <w:sz w:val="24"/>
                <w:szCs w:val="24"/>
              </w:rPr>
            </w:pPr>
            <w:r w:rsidRPr="00C87F01">
              <w:rPr>
                <w:sz w:val="24"/>
                <w:szCs w:val="24"/>
              </w:rPr>
              <w:t>МКУ «Управление образования» ЛМР РТ,  ГБОУ «</w:t>
            </w:r>
            <w:proofErr w:type="spellStart"/>
            <w:r w:rsidRPr="00C87F01">
              <w:rPr>
                <w:sz w:val="24"/>
                <w:szCs w:val="24"/>
              </w:rPr>
              <w:t>Лениногорская</w:t>
            </w:r>
            <w:proofErr w:type="spellEnd"/>
            <w:r w:rsidRPr="00C87F01">
              <w:rPr>
                <w:sz w:val="24"/>
                <w:szCs w:val="24"/>
              </w:rPr>
              <w:t xml:space="preserve"> школа № 14 для детей с ОВЗ</w:t>
            </w:r>
            <w:r w:rsidRPr="00A412E3">
              <w:rPr>
                <w:sz w:val="24"/>
                <w:szCs w:val="24"/>
              </w:rPr>
              <w:t xml:space="preserve">»,  </w:t>
            </w:r>
            <w:r w:rsidR="006524B6">
              <w:rPr>
                <w:sz w:val="24"/>
                <w:szCs w:val="24"/>
              </w:rPr>
              <w:t>ОУ</w:t>
            </w:r>
          </w:p>
        </w:tc>
        <w:tc>
          <w:tcPr>
            <w:tcW w:w="1822" w:type="dxa"/>
            <w:gridSpan w:val="2"/>
          </w:tcPr>
          <w:p w:rsidR="00667314" w:rsidRPr="00C87F01" w:rsidRDefault="006524B6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667314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  <w:p w:rsidR="00667314" w:rsidRPr="00C87F01" w:rsidRDefault="00667314" w:rsidP="006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2"/>
          </w:tcPr>
          <w:p w:rsidR="00667314" w:rsidRPr="00C87F01" w:rsidRDefault="00667314" w:rsidP="00DB51F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Функционирование в  О</w:t>
            </w:r>
            <w:r w:rsidR="00DB51F1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рабочих групп, творческих объединений по вопросам введения и реализации ФГОС образования обучающихся с ОВЗ </w:t>
            </w:r>
          </w:p>
        </w:tc>
      </w:tr>
      <w:tr w:rsidR="00667314" w:rsidRPr="00C87F01" w:rsidTr="00A115BC">
        <w:tc>
          <w:tcPr>
            <w:tcW w:w="1284" w:type="dxa"/>
          </w:tcPr>
          <w:p w:rsidR="00667314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28" w:type="dxa"/>
          </w:tcPr>
          <w:p w:rsidR="00667314" w:rsidRPr="00C87F01" w:rsidRDefault="00667314" w:rsidP="0069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системы методического сопровождения перехода на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 </w:t>
            </w:r>
          </w:p>
        </w:tc>
        <w:tc>
          <w:tcPr>
            <w:tcW w:w="2521" w:type="dxa"/>
            <w:gridSpan w:val="2"/>
          </w:tcPr>
          <w:p w:rsidR="00DB51F1" w:rsidRPr="00C87F01" w:rsidRDefault="00DB51F1" w:rsidP="00EC5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:rsidR="00667314" w:rsidRPr="00C87F01" w:rsidRDefault="00667314" w:rsidP="006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апрель 2015 – май 2016</w:t>
            </w:r>
          </w:p>
        </w:tc>
        <w:tc>
          <w:tcPr>
            <w:tcW w:w="3754" w:type="dxa"/>
            <w:gridSpan w:val="2"/>
          </w:tcPr>
          <w:p w:rsidR="00667314" w:rsidRPr="00C87F01" w:rsidRDefault="00667314" w:rsidP="0069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апробация системы методического сопровождения перехода на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 </w:t>
            </w:r>
          </w:p>
        </w:tc>
      </w:tr>
      <w:tr w:rsidR="00667314" w:rsidRPr="00C87F01" w:rsidTr="00697AD1">
        <w:tc>
          <w:tcPr>
            <w:tcW w:w="15309" w:type="dxa"/>
            <w:gridSpan w:val="8"/>
          </w:tcPr>
          <w:p w:rsidR="00667314" w:rsidRPr="00C87F01" w:rsidRDefault="00667314" w:rsidP="00697AD1">
            <w:pPr>
              <w:pStyle w:val="ConsPlusTitle"/>
              <w:ind w:left="5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Кадровое обеспечение реализации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ОВЗ</w:t>
            </w:r>
          </w:p>
        </w:tc>
      </w:tr>
      <w:tr w:rsidR="00E016DB" w:rsidRPr="00C87F01" w:rsidTr="00A115BC">
        <w:tc>
          <w:tcPr>
            <w:tcW w:w="1284" w:type="dxa"/>
          </w:tcPr>
          <w:p w:rsidR="00E016DB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28" w:type="dxa"/>
          </w:tcPr>
          <w:p w:rsidR="00E016DB" w:rsidRPr="00C87F01" w:rsidRDefault="00E016DB" w:rsidP="00EC5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стажировочн</w:t>
            </w:r>
            <w:r w:rsidR="00EC5BDE" w:rsidRPr="00C87F0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площад</w:t>
            </w:r>
            <w:r w:rsidR="00EC5BDE" w:rsidRPr="00C87F0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реализации ФГОС НОО 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521" w:type="dxa"/>
            <w:gridSpan w:val="2"/>
          </w:tcPr>
          <w:p w:rsidR="00E016DB" w:rsidRPr="00C87F01" w:rsidRDefault="00EC5BDE" w:rsidP="00EC5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ЛМР РТ, ГБОУ «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14 для детей с ОВЗ»</w:t>
            </w:r>
          </w:p>
        </w:tc>
        <w:tc>
          <w:tcPr>
            <w:tcW w:w="1822" w:type="dxa"/>
            <w:gridSpan w:val="2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3754" w:type="dxa"/>
            <w:gridSpan w:val="2"/>
          </w:tcPr>
          <w:p w:rsidR="00E016DB" w:rsidRPr="00C87F01" w:rsidRDefault="00EC5BDE" w:rsidP="00EC5B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6DB" w:rsidRPr="00C87F01">
              <w:rPr>
                <w:rFonts w:ascii="Times New Roman" w:hAnsi="Times New Roman" w:cs="Times New Roman"/>
                <w:sz w:val="24"/>
                <w:szCs w:val="24"/>
              </w:rPr>
              <w:t>тажировочн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6DB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площад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ка на базе ГБОУ «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14 для детей с ОВЗ»</w:t>
            </w:r>
            <w:r w:rsidR="00E016DB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реализации ФГОС НОО  обучающихся с ОВЗ</w:t>
            </w:r>
          </w:p>
        </w:tc>
      </w:tr>
      <w:tr w:rsidR="00E016DB" w:rsidRPr="00C87F01" w:rsidTr="00A115BC">
        <w:tc>
          <w:tcPr>
            <w:tcW w:w="1284" w:type="dxa"/>
          </w:tcPr>
          <w:p w:rsidR="00E016DB" w:rsidRPr="00C87F01" w:rsidRDefault="00CB681D" w:rsidP="00A115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28" w:type="dxa"/>
          </w:tcPr>
          <w:p w:rsidR="00E016DB" w:rsidRPr="00C87F01" w:rsidRDefault="00E016DB" w:rsidP="00EC5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программ повышения квалификации 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консультативно</w:t>
            </w:r>
            <w:r w:rsidR="00A0377A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методическому сопровождению 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О</w:t>
            </w:r>
            <w:r w:rsidR="00EC5BDE" w:rsidRPr="00C87F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реализации ФГОС НОО обучающихся с ОВЗ</w:t>
            </w:r>
          </w:p>
        </w:tc>
        <w:tc>
          <w:tcPr>
            <w:tcW w:w="2521" w:type="dxa"/>
            <w:gridSpan w:val="2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  <w:r w:rsidR="00EC5BDE" w:rsidRPr="00C87F01">
              <w:rPr>
                <w:rFonts w:ascii="Times New Roman" w:hAnsi="Times New Roman" w:cs="Times New Roman"/>
                <w:sz w:val="24"/>
                <w:szCs w:val="24"/>
              </w:rPr>
              <w:t>, МКУ «Управление образования» ЛМР РТ</w:t>
            </w:r>
          </w:p>
        </w:tc>
        <w:tc>
          <w:tcPr>
            <w:tcW w:w="1822" w:type="dxa"/>
            <w:gridSpan w:val="2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754" w:type="dxa"/>
            <w:gridSpan w:val="2"/>
          </w:tcPr>
          <w:p w:rsidR="00E016DB" w:rsidRPr="00C87F01" w:rsidRDefault="00E016DB" w:rsidP="00E0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программы повышения квалификации 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консультативн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методическому сопровождению 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ОО по 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реализации ФГОС НОО обучающихся с ОВЗ</w:t>
            </w:r>
          </w:p>
        </w:tc>
      </w:tr>
      <w:tr w:rsidR="00E016DB" w:rsidRPr="00C87F01" w:rsidTr="00A115BC">
        <w:tc>
          <w:tcPr>
            <w:tcW w:w="1284" w:type="dxa"/>
          </w:tcPr>
          <w:p w:rsidR="00E016DB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928" w:type="dxa"/>
          </w:tcPr>
          <w:p w:rsidR="00E016DB" w:rsidRPr="00C87F01" w:rsidRDefault="00E016DB" w:rsidP="00E016DB">
            <w:pPr>
              <w:pStyle w:val="ConsPlusTitle"/>
              <w:ind w:left="5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 поэтапного повышения квалификации руководящих и педагогических работников ОО по вопросам реализации ФГОС образования обучающихся с ОВЗ </w:t>
            </w:r>
          </w:p>
          <w:p w:rsidR="00E016DB" w:rsidRPr="00C87F01" w:rsidRDefault="00E016DB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gridSpan w:val="2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ГАОУ ДПО «ИРО РТ»</w:t>
            </w:r>
            <w:r w:rsidR="00EC5BDE" w:rsidRPr="00C87F01">
              <w:rPr>
                <w:rFonts w:ascii="Times New Roman" w:hAnsi="Times New Roman" w:cs="Times New Roman"/>
                <w:sz w:val="24"/>
                <w:szCs w:val="24"/>
              </w:rPr>
              <w:t>, МКУ «Управление образования» ЛМР РТ</w:t>
            </w:r>
          </w:p>
        </w:tc>
        <w:tc>
          <w:tcPr>
            <w:tcW w:w="1822" w:type="dxa"/>
            <w:gridSpan w:val="2"/>
          </w:tcPr>
          <w:p w:rsidR="00E016DB" w:rsidRPr="00C87F01" w:rsidRDefault="00E016DB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3754" w:type="dxa"/>
            <w:gridSpan w:val="2"/>
          </w:tcPr>
          <w:p w:rsidR="00E016DB" w:rsidRPr="00C87F01" w:rsidRDefault="00E016DB" w:rsidP="00E016D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Разработаны программы повышения квалификации руководящих и педагогических работников в соответствии с требованиями ФГОС образования обучающихся с ОВЗ</w:t>
            </w:r>
          </w:p>
        </w:tc>
      </w:tr>
      <w:tr w:rsidR="00E016DB" w:rsidRPr="00C87F01" w:rsidTr="00A115BC">
        <w:trPr>
          <w:trHeight w:val="1291"/>
        </w:trPr>
        <w:tc>
          <w:tcPr>
            <w:tcW w:w="1284" w:type="dxa"/>
          </w:tcPr>
          <w:p w:rsidR="00E016DB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28" w:type="dxa"/>
          </w:tcPr>
          <w:p w:rsidR="00E016DB" w:rsidRPr="00C87F01" w:rsidRDefault="00E016DB" w:rsidP="00E016DB">
            <w:pPr>
              <w:pStyle w:val="ConsPlusTitle"/>
              <w:ind w:left="5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Консультационно-методическое сопровождение </w:t>
            </w:r>
            <w:proofErr w:type="spell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тьюторами</w:t>
            </w:r>
            <w:proofErr w:type="spellEnd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стажировочных</w:t>
            </w:r>
            <w:proofErr w:type="spellEnd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площадок О</w:t>
            </w:r>
            <w:r w:rsidR="00EC5BDE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вопросам реализации  ФГОС образования обучающихся с ОВЗ </w:t>
            </w:r>
          </w:p>
          <w:p w:rsidR="00E016DB" w:rsidRPr="00C87F01" w:rsidRDefault="00E016DB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gridSpan w:val="2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ГАОУ ДПО «ИРО РТ»</w:t>
            </w:r>
            <w:r w:rsidR="00EC5BDE" w:rsidRPr="00C87F01">
              <w:rPr>
                <w:rFonts w:ascii="Times New Roman" w:hAnsi="Times New Roman" w:cs="Times New Roman"/>
                <w:sz w:val="24"/>
                <w:szCs w:val="24"/>
              </w:rPr>
              <w:t>, МКУ «Управление образования» ЛМР РТ</w:t>
            </w:r>
          </w:p>
        </w:tc>
        <w:tc>
          <w:tcPr>
            <w:tcW w:w="1822" w:type="dxa"/>
            <w:gridSpan w:val="2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февраль-сентябрь 2016</w:t>
            </w:r>
          </w:p>
        </w:tc>
        <w:tc>
          <w:tcPr>
            <w:tcW w:w="3754" w:type="dxa"/>
            <w:gridSpan w:val="2"/>
          </w:tcPr>
          <w:p w:rsidR="00E016DB" w:rsidRPr="00C87F01" w:rsidRDefault="00E016DB" w:rsidP="00E0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планы, программы и примерное содержание консультационных и методических мероприятий региональных 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</w:t>
            </w:r>
          </w:p>
        </w:tc>
      </w:tr>
      <w:tr w:rsidR="00E016DB" w:rsidRPr="00C87F01" w:rsidTr="00697AD1">
        <w:tc>
          <w:tcPr>
            <w:tcW w:w="15309" w:type="dxa"/>
            <w:gridSpan w:val="8"/>
          </w:tcPr>
          <w:p w:rsidR="00E016DB" w:rsidRPr="00C87F01" w:rsidRDefault="00E016DB" w:rsidP="00E016D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Финансово-экономическое обеспечение реализации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ОВЗ</w:t>
            </w:r>
          </w:p>
        </w:tc>
      </w:tr>
      <w:tr w:rsidR="00E016DB" w:rsidRPr="00C87F01" w:rsidTr="00A115BC">
        <w:tc>
          <w:tcPr>
            <w:tcW w:w="1284" w:type="dxa"/>
          </w:tcPr>
          <w:p w:rsidR="00E016DB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28" w:type="dxa"/>
          </w:tcPr>
          <w:p w:rsidR="00E016DB" w:rsidRPr="00C87F01" w:rsidRDefault="00E016DB" w:rsidP="00646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 методических рекомендаций </w:t>
            </w:r>
            <w:r w:rsidR="00646E5F" w:rsidRPr="00C87F01">
              <w:rPr>
                <w:rFonts w:ascii="Times New Roman" w:hAnsi="Times New Roman" w:cs="Times New Roman"/>
                <w:sz w:val="24"/>
                <w:szCs w:val="24"/>
              </w:rPr>
              <w:t>МО и Н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E5F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РФ и </w:t>
            </w:r>
            <w:r w:rsidR="00646E5F" w:rsidRPr="00C87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6E5F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МО и Н РТ, 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полномочий субъекта Российской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финансовому обеспечению прав обучающихся с ОВЗ  на получение общедоступного и бесплатного образования в условиях введения ФГОС образования обучающихся с ОВЗ </w:t>
            </w:r>
          </w:p>
          <w:p w:rsidR="00E016DB" w:rsidRPr="00C87F01" w:rsidRDefault="00E016DB" w:rsidP="00E0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gridSpan w:val="2"/>
          </w:tcPr>
          <w:p w:rsidR="00E016DB" w:rsidRPr="00C87F01" w:rsidRDefault="00646E5F" w:rsidP="00646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образования» ЛМР РТ, ОУ </w:t>
            </w:r>
          </w:p>
        </w:tc>
        <w:tc>
          <w:tcPr>
            <w:tcW w:w="1822" w:type="dxa"/>
            <w:gridSpan w:val="2"/>
          </w:tcPr>
          <w:p w:rsidR="00E016DB" w:rsidRPr="00C87F01" w:rsidRDefault="00E016DB" w:rsidP="002A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август 2015 – сентябрь 2016</w:t>
            </w:r>
          </w:p>
        </w:tc>
        <w:tc>
          <w:tcPr>
            <w:tcW w:w="3754" w:type="dxa"/>
            <w:gridSpan w:val="2"/>
          </w:tcPr>
          <w:p w:rsidR="00E016DB" w:rsidRPr="00C87F01" w:rsidRDefault="00646E5F" w:rsidP="00646E5F">
            <w:pPr>
              <w:pStyle w:val="ConsPlusTitle"/>
              <w:ind w:left="5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E016DB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беспечено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016DB"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эффективное планирование расходов по финансовому обеспечению прав обучающихся с ОВЗ  на получение общедоступного и бесплатного образования в условиях введения ФГОС образования обучающихся с ОВЗ </w:t>
            </w:r>
          </w:p>
        </w:tc>
      </w:tr>
      <w:tr w:rsidR="00E016DB" w:rsidRPr="00C87F01" w:rsidTr="00A115BC">
        <w:tc>
          <w:tcPr>
            <w:tcW w:w="1284" w:type="dxa"/>
          </w:tcPr>
          <w:p w:rsidR="00E016DB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28" w:type="dxa"/>
          </w:tcPr>
          <w:p w:rsidR="00E016DB" w:rsidRPr="00C87F01" w:rsidRDefault="00E016DB" w:rsidP="00E0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мониторинге </w:t>
            </w:r>
            <w:proofErr w:type="spell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России  по финансовому обеспечению реализации прав обучающихся с ОВЗ  на получение общедоступного и бесплатного образования в условиях введения ФГОС образования обучающихся с ОВЗ </w:t>
            </w:r>
          </w:p>
        </w:tc>
        <w:tc>
          <w:tcPr>
            <w:tcW w:w="2521" w:type="dxa"/>
            <w:gridSpan w:val="2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  <w:p w:rsidR="00E016DB" w:rsidRPr="00C87F01" w:rsidRDefault="00646E5F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образования» ЛМР РТ, ОУ </w:t>
            </w:r>
          </w:p>
        </w:tc>
        <w:tc>
          <w:tcPr>
            <w:tcW w:w="1822" w:type="dxa"/>
            <w:gridSpan w:val="2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апрель  - май 2015</w:t>
            </w:r>
          </w:p>
        </w:tc>
        <w:tc>
          <w:tcPr>
            <w:tcW w:w="3754" w:type="dxa"/>
            <w:gridSpan w:val="2"/>
          </w:tcPr>
          <w:p w:rsidR="00E016DB" w:rsidRPr="00C87F01" w:rsidRDefault="00E016DB" w:rsidP="00E0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Скорректированы проекты бюджетов на очередной финансовый год по финансовому обеспечению реализации прав обучающихся с ОВЗ  на получение общедоступного и бесплатного образования в условиях введения ФГОС образования обучающихся с ОВЗ.</w:t>
            </w:r>
          </w:p>
          <w:p w:rsidR="00E016DB" w:rsidRPr="00C87F01" w:rsidRDefault="00E016DB" w:rsidP="00E016D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Для ОО скорректированы </w:t>
            </w: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муниципальные и государственные задания в соответствии с требованиями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ОВЗ</w:t>
            </w:r>
          </w:p>
        </w:tc>
      </w:tr>
      <w:tr w:rsidR="00E016DB" w:rsidRPr="00C87F01" w:rsidTr="00697AD1">
        <w:tc>
          <w:tcPr>
            <w:tcW w:w="15309" w:type="dxa"/>
            <w:gridSpan w:val="8"/>
          </w:tcPr>
          <w:p w:rsidR="00E016DB" w:rsidRPr="00C87F01" w:rsidRDefault="00E016DB" w:rsidP="00E016D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Информационное обеспечение реализации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ОВЗ</w:t>
            </w:r>
          </w:p>
        </w:tc>
      </w:tr>
      <w:tr w:rsidR="00E016DB" w:rsidRPr="00C87F01" w:rsidTr="00A115BC">
        <w:tc>
          <w:tcPr>
            <w:tcW w:w="1284" w:type="dxa"/>
          </w:tcPr>
          <w:p w:rsidR="00E016DB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28" w:type="dxa"/>
          </w:tcPr>
          <w:p w:rsidR="00E016DB" w:rsidRPr="00C87F01" w:rsidRDefault="00E016DB" w:rsidP="00E0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семинаров, конференций по вопросам введения и реализации ФГОС образования обучающихся с ОВЗ</w:t>
            </w:r>
            <w:r w:rsidR="00A57E1C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государственным заданием ГАОУ ДПО ИРО РТ)</w:t>
            </w:r>
          </w:p>
        </w:tc>
        <w:tc>
          <w:tcPr>
            <w:tcW w:w="2242" w:type="dxa"/>
          </w:tcPr>
          <w:p w:rsidR="00E016DB" w:rsidRPr="00C87F01" w:rsidRDefault="00C87F01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образования» ЛМР РТ, ОУ </w:t>
            </w:r>
          </w:p>
          <w:p w:rsidR="00E016DB" w:rsidRPr="00C87F01" w:rsidRDefault="00E016DB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gridSpan w:val="3"/>
          </w:tcPr>
          <w:p w:rsidR="00E016DB" w:rsidRPr="00C87F01" w:rsidRDefault="00B27586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январь–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нтябрь 2016</w:t>
            </w:r>
          </w:p>
        </w:tc>
        <w:tc>
          <w:tcPr>
            <w:tcW w:w="3754" w:type="dxa"/>
            <w:gridSpan w:val="2"/>
          </w:tcPr>
          <w:p w:rsidR="00E016DB" w:rsidRPr="00C87F01" w:rsidRDefault="00E016DB" w:rsidP="00E0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совещания, семинары, конференции по вопросам введения и реализации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E016DB" w:rsidRPr="00C87F01" w:rsidTr="00A115BC">
        <w:tc>
          <w:tcPr>
            <w:tcW w:w="1284" w:type="dxa"/>
          </w:tcPr>
          <w:p w:rsidR="00E016DB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28" w:type="dxa"/>
          </w:tcPr>
          <w:p w:rsidR="00E016DB" w:rsidRPr="00C87F01" w:rsidRDefault="00E016DB" w:rsidP="00E01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сопровождение введения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242" w:type="dxa"/>
          </w:tcPr>
          <w:p w:rsidR="00E016DB" w:rsidRPr="00C87F01" w:rsidRDefault="00C87F01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образования» ЛМР РТ, ОУ </w:t>
            </w:r>
          </w:p>
        </w:tc>
        <w:tc>
          <w:tcPr>
            <w:tcW w:w="2101" w:type="dxa"/>
            <w:gridSpan w:val="3"/>
          </w:tcPr>
          <w:p w:rsidR="00E016DB" w:rsidRPr="00C87F01" w:rsidRDefault="00E016DB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март  2015 – сентябрь 2016</w:t>
            </w:r>
          </w:p>
        </w:tc>
        <w:tc>
          <w:tcPr>
            <w:tcW w:w="3754" w:type="dxa"/>
            <w:gridSpan w:val="2"/>
          </w:tcPr>
          <w:p w:rsidR="00E016DB" w:rsidRPr="00C87F01" w:rsidRDefault="00E016DB" w:rsidP="00C87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вопросам введения ФГОС образования обучающихся с ОВЗ размещена на официальных сайтах </w:t>
            </w:r>
            <w:r w:rsidR="00C87F01" w:rsidRPr="00C87F01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ЛМР РТ, ОУ</w:t>
            </w:r>
            <w:proofErr w:type="gramEnd"/>
          </w:p>
        </w:tc>
      </w:tr>
      <w:tr w:rsidR="00E016DB" w:rsidRPr="00C87F01" w:rsidTr="00A115BC">
        <w:tc>
          <w:tcPr>
            <w:tcW w:w="1284" w:type="dxa"/>
          </w:tcPr>
          <w:p w:rsidR="00E016DB" w:rsidRPr="00C87F01" w:rsidRDefault="00CB681D" w:rsidP="00CB6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28" w:type="dxa"/>
          </w:tcPr>
          <w:p w:rsidR="00E016DB" w:rsidRPr="00C87F01" w:rsidRDefault="00C87F01" w:rsidP="00C87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E016DB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016DB" w:rsidRPr="00C87F01">
              <w:rPr>
                <w:rFonts w:ascii="Times New Roman" w:hAnsi="Times New Roman" w:cs="Times New Roman"/>
                <w:sz w:val="24"/>
                <w:szCs w:val="24"/>
              </w:rPr>
              <w:t>выездных семинаров, практикумов по обобщению опыта работы О</w:t>
            </w: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016DB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внедрения ФГОС образования обучающихся с ОВЗ и создания специальных условий для получения качественного образования детьми с ОВЗ и детьми-инвалидами в образовательных организациях Республики Татарстан</w:t>
            </w:r>
            <w:proofErr w:type="gramEnd"/>
          </w:p>
        </w:tc>
        <w:tc>
          <w:tcPr>
            <w:tcW w:w="2242" w:type="dxa"/>
          </w:tcPr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МО и НРТ</w:t>
            </w:r>
          </w:p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 ГАОУ ДПО «ИРО РТ»</w:t>
            </w:r>
            <w:r w:rsidR="00C87F01" w:rsidRPr="00C87F01">
              <w:rPr>
                <w:rFonts w:ascii="Times New Roman" w:hAnsi="Times New Roman" w:cs="Times New Roman"/>
                <w:sz w:val="24"/>
                <w:szCs w:val="24"/>
              </w:rPr>
              <w:t>, МКУ «Управление образования» ЛМР РТ, ОУ</w:t>
            </w:r>
          </w:p>
          <w:p w:rsidR="00E016DB" w:rsidRPr="00C87F01" w:rsidRDefault="00E016DB" w:rsidP="00E01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6DB" w:rsidRPr="00C87F01" w:rsidRDefault="00E016DB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gridSpan w:val="3"/>
          </w:tcPr>
          <w:p w:rsidR="00E016DB" w:rsidRPr="00C87F01" w:rsidRDefault="00E016DB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  <w:r w:rsidR="00B27586"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– декабрь 2017</w:t>
            </w:r>
          </w:p>
          <w:p w:rsidR="00B27586" w:rsidRPr="00C87F01" w:rsidRDefault="00B27586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  <w:gridSpan w:val="2"/>
          </w:tcPr>
          <w:p w:rsidR="00E016DB" w:rsidRPr="00C87F01" w:rsidRDefault="00E016DB" w:rsidP="00E0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 выездные семинары, практикумы  по вопросам внедрения ФГОС образования </w:t>
            </w:r>
            <w:proofErr w:type="gramStart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7F0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</w:tr>
    </w:tbl>
    <w:p w:rsidR="00707BC9" w:rsidRPr="00C87F01" w:rsidRDefault="00707BC9">
      <w:pPr>
        <w:rPr>
          <w:sz w:val="24"/>
          <w:szCs w:val="24"/>
        </w:rPr>
      </w:pPr>
    </w:p>
    <w:p w:rsidR="00C87F01" w:rsidRPr="00C87F01" w:rsidRDefault="00C87F01" w:rsidP="00C87F01">
      <w:pPr>
        <w:pStyle w:val="a6"/>
        <w:rPr>
          <w:sz w:val="24"/>
          <w:szCs w:val="24"/>
        </w:rPr>
      </w:pPr>
      <w:bookmarkStart w:id="0" w:name="_GoBack"/>
      <w:bookmarkEnd w:id="0"/>
      <w:r w:rsidRPr="00C87F01">
        <w:rPr>
          <w:sz w:val="24"/>
          <w:szCs w:val="24"/>
        </w:rPr>
        <w:t xml:space="preserve">Исполнитель </w:t>
      </w:r>
    </w:p>
    <w:p w:rsidR="00C87F01" w:rsidRDefault="00C87F01" w:rsidP="00C87F01">
      <w:pPr>
        <w:pStyle w:val="a6"/>
        <w:rPr>
          <w:sz w:val="24"/>
          <w:szCs w:val="24"/>
        </w:rPr>
      </w:pPr>
      <w:proofErr w:type="spellStart"/>
      <w:r w:rsidRPr="00C87F01">
        <w:rPr>
          <w:sz w:val="24"/>
          <w:szCs w:val="24"/>
        </w:rPr>
        <w:t>Халикова</w:t>
      </w:r>
      <w:proofErr w:type="spellEnd"/>
      <w:r w:rsidRPr="00C87F01">
        <w:rPr>
          <w:sz w:val="24"/>
          <w:szCs w:val="24"/>
        </w:rPr>
        <w:t xml:space="preserve"> Е.В.</w:t>
      </w:r>
    </w:p>
    <w:p w:rsidR="00A412E3" w:rsidRPr="00C87F01" w:rsidRDefault="00A412E3" w:rsidP="00C87F01">
      <w:pPr>
        <w:pStyle w:val="a6"/>
        <w:rPr>
          <w:sz w:val="24"/>
          <w:szCs w:val="24"/>
        </w:rPr>
      </w:pPr>
      <w:r>
        <w:rPr>
          <w:sz w:val="24"/>
          <w:szCs w:val="24"/>
        </w:rPr>
        <w:t>8 937 297 45 65</w:t>
      </w:r>
    </w:p>
    <w:sectPr w:rsidR="00A412E3" w:rsidRPr="00C87F01" w:rsidSect="00F306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1BE"/>
    <w:multiLevelType w:val="hybridMultilevel"/>
    <w:tmpl w:val="F3500368"/>
    <w:lvl w:ilvl="0" w:tplc="5E2E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52049"/>
    <w:multiLevelType w:val="multilevel"/>
    <w:tmpl w:val="A4C6C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8181102"/>
    <w:multiLevelType w:val="hybridMultilevel"/>
    <w:tmpl w:val="50740442"/>
    <w:lvl w:ilvl="0" w:tplc="5E2E9A2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346836B7"/>
    <w:multiLevelType w:val="hybridMultilevel"/>
    <w:tmpl w:val="A82AF1B0"/>
    <w:lvl w:ilvl="0" w:tplc="5E2E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F3D4B"/>
    <w:multiLevelType w:val="hybridMultilevel"/>
    <w:tmpl w:val="3A7C134C"/>
    <w:lvl w:ilvl="0" w:tplc="5E2E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061047"/>
    <w:multiLevelType w:val="hybridMultilevel"/>
    <w:tmpl w:val="225C7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30E2E"/>
    <w:multiLevelType w:val="multilevel"/>
    <w:tmpl w:val="FAB45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64D"/>
    <w:rsid w:val="000B24B6"/>
    <w:rsid w:val="000E7F77"/>
    <w:rsid w:val="0014797C"/>
    <w:rsid w:val="001C4E4C"/>
    <w:rsid w:val="001F1859"/>
    <w:rsid w:val="002A3BF7"/>
    <w:rsid w:val="00315CFC"/>
    <w:rsid w:val="003F2EE4"/>
    <w:rsid w:val="00453E35"/>
    <w:rsid w:val="004B7DB8"/>
    <w:rsid w:val="00526232"/>
    <w:rsid w:val="006362AA"/>
    <w:rsid w:val="00646E5F"/>
    <w:rsid w:val="006524B6"/>
    <w:rsid w:val="00667314"/>
    <w:rsid w:val="00672B6B"/>
    <w:rsid w:val="00707BC9"/>
    <w:rsid w:val="00777F02"/>
    <w:rsid w:val="008A5663"/>
    <w:rsid w:val="00A01B8D"/>
    <w:rsid w:val="00A0377A"/>
    <w:rsid w:val="00A115BC"/>
    <w:rsid w:val="00A412E3"/>
    <w:rsid w:val="00A57E1C"/>
    <w:rsid w:val="00AE4450"/>
    <w:rsid w:val="00B27586"/>
    <w:rsid w:val="00C16E01"/>
    <w:rsid w:val="00C87F01"/>
    <w:rsid w:val="00CB681D"/>
    <w:rsid w:val="00CD7E68"/>
    <w:rsid w:val="00CF767F"/>
    <w:rsid w:val="00D153DF"/>
    <w:rsid w:val="00DA3A8B"/>
    <w:rsid w:val="00DB51F1"/>
    <w:rsid w:val="00E016DB"/>
    <w:rsid w:val="00EC5BDE"/>
    <w:rsid w:val="00F04892"/>
    <w:rsid w:val="00F3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6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3064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F30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064D"/>
    <w:pPr>
      <w:ind w:left="720"/>
      <w:contextualSpacing/>
    </w:pPr>
  </w:style>
  <w:style w:type="character" w:customStyle="1" w:styleId="a5">
    <w:name w:val="Основной текст_"/>
    <w:basedOn w:val="a0"/>
    <w:link w:val="14"/>
    <w:rsid w:val="00CD7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4"/>
    <w:basedOn w:val="a"/>
    <w:link w:val="a5"/>
    <w:rsid w:val="00CD7E68"/>
    <w:pPr>
      <w:shd w:val="clear" w:color="auto" w:fill="FFFFFF"/>
      <w:spacing w:before="300" w:after="300" w:line="297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6"/>
    <w:basedOn w:val="a5"/>
    <w:rsid w:val="00CD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a6">
    <w:name w:val="No Spacing"/>
    <w:uiPriority w:val="1"/>
    <w:qFormat/>
    <w:rsid w:val="00C87F01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6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3064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F30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064D"/>
    <w:pPr>
      <w:ind w:left="720"/>
      <w:contextualSpacing/>
    </w:pPr>
  </w:style>
  <w:style w:type="character" w:customStyle="1" w:styleId="a5">
    <w:name w:val="Основной текст_"/>
    <w:basedOn w:val="a0"/>
    <w:link w:val="14"/>
    <w:rsid w:val="00CD7E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4"/>
    <w:basedOn w:val="a"/>
    <w:link w:val="a5"/>
    <w:rsid w:val="00CD7E68"/>
    <w:pPr>
      <w:shd w:val="clear" w:color="auto" w:fill="FFFFFF"/>
      <w:spacing w:before="300" w:after="300" w:line="297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6"/>
    <w:basedOn w:val="a5"/>
    <w:rsid w:val="00CD7E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a6">
    <w:name w:val="No Spacing"/>
    <w:uiPriority w:val="1"/>
    <w:qFormat/>
    <w:rsid w:val="00C87F01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</dc:creator>
  <cp:lastModifiedBy>Admin</cp:lastModifiedBy>
  <cp:revision>9</cp:revision>
  <dcterms:created xsi:type="dcterms:W3CDTF">2015-09-25T10:38:00Z</dcterms:created>
  <dcterms:modified xsi:type="dcterms:W3CDTF">2015-12-19T08:48:00Z</dcterms:modified>
</cp:coreProperties>
</file>